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A361" w14:textId="2B69EE9E" w:rsidR="009617D7" w:rsidRPr="00971B2E" w:rsidRDefault="00971B2E">
      <w:pPr>
        <w:rPr>
          <w:b/>
          <w:bCs/>
          <w:sz w:val="32"/>
          <w:szCs w:val="32"/>
        </w:rPr>
      </w:pPr>
      <w:r w:rsidRPr="00971B2E">
        <w:rPr>
          <w:b/>
          <w:bCs/>
          <w:sz w:val="32"/>
          <w:szCs w:val="32"/>
        </w:rPr>
        <w:t>Capt</w:t>
      </w:r>
      <w:r>
        <w:rPr>
          <w:b/>
          <w:bCs/>
          <w:sz w:val="32"/>
          <w:szCs w:val="32"/>
        </w:rPr>
        <w:t>a</w:t>
      </w:r>
      <w:r w:rsidRPr="00971B2E">
        <w:rPr>
          <w:b/>
          <w:bCs/>
          <w:sz w:val="32"/>
          <w:szCs w:val="32"/>
        </w:rPr>
        <w:t>ins Details</w:t>
      </w:r>
    </w:p>
    <w:p w14:paraId="005697C1" w14:textId="77777777" w:rsidR="00583431" w:rsidRPr="00583431" w:rsidRDefault="00583431" w:rsidP="00583431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  <w:r w:rsidRPr="00583431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t>Sent Date/Time: 17/04/2024 at 19:20</w:t>
      </w:r>
    </w:p>
    <w:p w14:paraId="15086769" w14:textId="77777777" w:rsidR="00583431" w:rsidRPr="00583431" w:rsidRDefault="00583431" w:rsidP="00583431">
      <w:pPr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  <w:r w:rsidRPr="00583431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t>Sent By: Rob Richtering</w:t>
      </w:r>
    </w:p>
    <w:p w14:paraId="64C0EE94" w14:textId="77777777" w:rsidR="00583431" w:rsidRPr="00583431" w:rsidRDefault="00583431" w:rsidP="00583431">
      <w:pPr>
        <w:shd w:val="clear" w:color="auto" w:fill="F0F2F7"/>
        <w:wordWrap w:val="0"/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  <w:r w:rsidRPr="00583431">
        <w:rPr>
          <w:rFonts w:eastAsia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Circulation</w:t>
      </w:r>
      <w:r w:rsidRPr="00583431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t>: All Clubs</w:t>
      </w:r>
    </w:p>
    <w:p w14:paraId="588D9B80" w14:textId="77777777" w:rsidR="00583431" w:rsidRPr="00583431" w:rsidRDefault="00583431" w:rsidP="00583431">
      <w:pPr>
        <w:shd w:val="clear" w:color="auto" w:fill="F0F2F7"/>
        <w:wordWrap w:val="0"/>
        <w:spacing w:after="240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</w:p>
    <w:p w14:paraId="4B936161" w14:textId="77777777" w:rsidR="00583431" w:rsidRPr="00583431" w:rsidRDefault="00583431" w:rsidP="00583431">
      <w:pPr>
        <w:shd w:val="clear" w:color="auto" w:fill="F0F2F7"/>
        <w:wordWrap w:val="0"/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  <w:r w:rsidRPr="00583431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t>Good Evening</w:t>
      </w:r>
    </w:p>
    <w:p w14:paraId="700BA4F2" w14:textId="77777777" w:rsidR="00583431" w:rsidRPr="00583431" w:rsidRDefault="00583431" w:rsidP="00583431">
      <w:pPr>
        <w:shd w:val="clear" w:color="auto" w:fill="F0F2F7"/>
        <w:wordWrap w:val="0"/>
        <w:spacing w:after="240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</w:p>
    <w:p w14:paraId="09C3C889" w14:textId="77777777" w:rsidR="00583431" w:rsidRPr="00583431" w:rsidRDefault="00583431" w:rsidP="00583431">
      <w:pPr>
        <w:shd w:val="clear" w:color="auto" w:fill="F0F2F7"/>
        <w:wordWrap w:val="0"/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  <w:r w:rsidRPr="00583431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t xml:space="preserve">In order to send out a list of </w:t>
      </w:r>
      <w:proofErr w:type="gramStart"/>
      <w:r w:rsidRPr="00583431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t>captains</w:t>
      </w:r>
      <w:proofErr w:type="gramEnd"/>
      <w:r w:rsidRPr="00583431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t xml:space="preserve"> details to all other captains and club Secretaries we have discovered that of the 192 </w:t>
      </w:r>
      <w:r w:rsidRPr="00583431">
        <w:rPr>
          <w:rFonts w:eastAsia="Times New Roman" w:cs="Times New Roman"/>
          <w:b/>
          <w:bCs/>
          <w:kern w:val="0"/>
          <w:sz w:val="24"/>
          <w:szCs w:val="24"/>
          <w:lang w:eastAsia="en-GB"/>
          <w14:ligatures w14:val="none"/>
        </w:rPr>
        <w:t>Saturday</w:t>
      </w:r>
      <w:r w:rsidRPr="00583431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t xml:space="preserve"> teams that compete within YPLN the full details for 38 team captains are missing. As a matter of urgency please can club officials ensure that details for all officials on their particular play-cricket site are fully updated as per league rules? The intention now is to send out contact details to captains on Friday evening of this week.</w:t>
      </w:r>
    </w:p>
    <w:p w14:paraId="36F0E38C" w14:textId="77777777" w:rsidR="00583431" w:rsidRPr="00583431" w:rsidRDefault="00583431" w:rsidP="00583431">
      <w:pPr>
        <w:shd w:val="clear" w:color="auto" w:fill="F0F2F7"/>
        <w:wordWrap w:val="0"/>
        <w:spacing w:after="240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</w:p>
    <w:p w14:paraId="5256390A" w14:textId="77777777" w:rsidR="00583431" w:rsidRPr="00583431" w:rsidRDefault="00583431" w:rsidP="00583431">
      <w:pPr>
        <w:shd w:val="clear" w:color="auto" w:fill="F0F2F7"/>
        <w:wordWrap w:val="0"/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  <w:r w:rsidRPr="00583431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t>Many thanks for your co-operation.</w:t>
      </w:r>
    </w:p>
    <w:p w14:paraId="50D723E7" w14:textId="77777777" w:rsidR="00583431" w:rsidRPr="00583431" w:rsidRDefault="00583431" w:rsidP="00583431">
      <w:pPr>
        <w:shd w:val="clear" w:color="auto" w:fill="F0F2F7"/>
        <w:wordWrap w:val="0"/>
        <w:spacing w:after="240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</w:p>
    <w:p w14:paraId="688924A4" w14:textId="77777777" w:rsidR="00583431" w:rsidRPr="00583431" w:rsidRDefault="00583431" w:rsidP="00583431">
      <w:pPr>
        <w:shd w:val="clear" w:color="auto" w:fill="F0F2F7"/>
        <w:wordWrap w:val="0"/>
        <w:spacing w:before="100" w:beforeAutospacing="1" w:after="100" w:afterAutospacing="1" w:line="240" w:lineRule="auto"/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</w:pPr>
      <w:r w:rsidRPr="00583431">
        <w:rPr>
          <w:rFonts w:eastAsia="Times New Roman" w:cs="Times New Roman"/>
          <w:kern w:val="0"/>
          <w:sz w:val="24"/>
          <w:szCs w:val="24"/>
          <w:lang w:eastAsia="en-GB"/>
          <w14:ligatures w14:val="none"/>
        </w:rPr>
        <w:t>Rob</w:t>
      </w:r>
    </w:p>
    <w:p w14:paraId="15ACA5B3" w14:textId="77777777" w:rsidR="00583431" w:rsidRDefault="00583431"/>
    <w:sectPr w:rsidR="00583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31"/>
    <w:rsid w:val="00073A2D"/>
    <w:rsid w:val="00167761"/>
    <w:rsid w:val="002B5A0B"/>
    <w:rsid w:val="00583431"/>
    <w:rsid w:val="009617D7"/>
    <w:rsid w:val="00971B2E"/>
    <w:rsid w:val="00FE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72CAF"/>
  <w15:chartTrackingRefBased/>
  <w15:docId w15:val="{1C79923C-434B-4EE9-B35E-CBA5EE2C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43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43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43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43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43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43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43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43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43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43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43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43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43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43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43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43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43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43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343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4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43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343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343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343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343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343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43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43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343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6996">
              <w:marLeft w:val="0"/>
              <w:marRight w:val="0"/>
              <w:marTop w:val="0"/>
              <w:marBottom w:val="0"/>
              <w:divBdr>
                <w:top w:val="single" w:sz="12" w:space="5" w:color="E5E8F0"/>
                <w:left w:val="single" w:sz="12" w:space="9" w:color="E5E8F0"/>
                <w:bottom w:val="single" w:sz="12" w:space="5" w:color="E5E8F0"/>
                <w:right w:val="single" w:sz="12" w:space="9" w:color="E5E8F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Richtering</dc:creator>
  <cp:keywords/>
  <dc:description/>
  <cp:lastModifiedBy>Rob Richtering</cp:lastModifiedBy>
  <cp:revision>2</cp:revision>
  <dcterms:created xsi:type="dcterms:W3CDTF">2024-04-20T11:01:00Z</dcterms:created>
  <dcterms:modified xsi:type="dcterms:W3CDTF">2024-04-20T11:03:00Z</dcterms:modified>
</cp:coreProperties>
</file>